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EF4" w:rsidRDefault="00EB3EF4" w:rsidP="00EB3E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EB3EF4" w:rsidRDefault="00EB3EF4" w:rsidP="00EB3E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EB3EF4" w:rsidRDefault="00EB3EF4" w:rsidP="00EB3E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за период</w:t>
      </w:r>
    </w:p>
    <w:p w:rsidR="00EB3EF4" w:rsidRDefault="00EB3EF4" w:rsidP="00EB3E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201</w:t>
      </w:r>
      <w:r w:rsidR="00E85F7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 w:rsidR="00E85F7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E6E67" w:rsidRDefault="00DE6E67" w:rsidP="00EB3E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63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3"/>
        <w:gridCol w:w="1560"/>
        <w:gridCol w:w="1209"/>
        <w:gridCol w:w="1342"/>
        <w:gridCol w:w="1276"/>
        <w:gridCol w:w="992"/>
        <w:gridCol w:w="992"/>
        <w:gridCol w:w="1134"/>
        <w:gridCol w:w="993"/>
        <w:gridCol w:w="992"/>
        <w:gridCol w:w="1843"/>
        <w:gridCol w:w="1701"/>
      </w:tblGrid>
      <w:tr w:rsidR="00EB3EF4" w:rsidTr="004919B4">
        <w:trPr>
          <w:trHeight w:val="226"/>
        </w:trPr>
        <w:tc>
          <w:tcPr>
            <w:tcW w:w="1417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об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источниках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получения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средств, за счет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которых совер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шена сделка </w:t>
            </w:r>
            <w:hyperlink r:id="rId4" w:anchor="Par215" w:tooltip="Ссылка на текущий документ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eastAsia="en-US"/>
                </w:rPr>
                <w:t>&lt;1&gt;</w:t>
              </w:r>
            </w:hyperlink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(вид приобретен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ного имущества,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источники)</w:t>
            </w:r>
          </w:p>
        </w:tc>
      </w:tr>
      <w:tr w:rsidR="00EB3EF4" w:rsidTr="004919B4">
        <w:trPr>
          <w:trHeight w:val="692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Декларированный годовой доход (руб.)</w:t>
            </w:r>
          </w:p>
        </w:tc>
        <w:tc>
          <w:tcPr>
            <w:tcW w:w="460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пользовании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 w:rsidP="007D6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3EF4" w:rsidRDefault="00EB3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B3EF4" w:rsidTr="004919B4">
        <w:trPr>
          <w:trHeight w:val="145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3EF4" w:rsidRDefault="00EB3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3EF4" w:rsidRDefault="00EB3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3EF4" w:rsidRDefault="00EB3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собственности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  <w:proofErr w:type="spellEnd"/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3EF4" w:rsidRDefault="00EB3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3EF4" w:rsidRDefault="00EB3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C34CA" w:rsidTr="004919B4">
        <w:trPr>
          <w:trHeight w:val="62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4CA" w:rsidRDefault="00BC34CA" w:rsidP="008A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Касплер </w:t>
            </w:r>
          </w:p>
          <w:p w:rsidR="00BC34CA" w:rsidRDefault="00BC34CA" w:rsidP="008A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Валерий Владиславович</w:t>
            </w:r>
          </w:p>
          <w:p w:rsidR="00BC34CA" w:rsidRDefault="00BC34CA" w:rsidP="008A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  <w:p w:rsidR="00BC34CA" w:rsidRDefault="00BC34CA" w:rsidP="008A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34CA" w:rsidRDefault="00BC34CA" w:rsidP="00A1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Депутат Барнаульской городской Думы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34CA" w:rsidRDefault="0060387B" w:rsidP="0030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14</w:t>
            </w:r>
            <w:r w:rsidR="00305533">
              <w:rPr>
                <w:rFonts w:ascii="Times New Roman" w:hAnsi="Times New Roman"/>
                <w:szCs w:val="24"/>
                <w:lang w:eastAsia="en-US"/>
              </w:rPr>
              <w:t>27786</w:t>
            </w:r>
            <w:r>
              <w:rPr>
                <w:rFonts w:ascii="Times New Roman" w:hAnsi="Times New Roman"/>
                <w:szCs w:val="24"/>
                <w:lang w:eastAsia="en-US"/>
              </w:rPr>
              <w:t>,</w:t>
            </w:r>
            <w:r w:rsidR="00305533">
              <w:rPr>
                <w:rFonts w:ascii="Times New Roman" w:hAnsi="Times New Roman"/>
                <w:szCs w:val="24"/>
                <w:lang w:eastAsia="en-US"/>
              </w:rPr>
              <w:t>80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CA" w:rsidRDefault="00BC34CA" w:rsidP="00D12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B03A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CA" w:rsidRDefault="00BC34CA" w:rsidP="00D125D6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CA" w:rsidRDefault="0012550B" w:rsidP="00D12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355</w:t>
            </w:r>
            <w:r w:rsidR="00BC34CA">
              <w:rPr>
                <w:rFonts w:ascii="Times New Roman" w:hAnsi="Times New Roman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CA" w:rsidRDefault="00BC34CA" w:rsidP="00A1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34CA" w:rsidRPr="00CB3652" w:rsidRDefault="00BC34CA" w:rsidP="00D125D6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34CA" w:rsidRPr="006D577E" w:rsidRDefault="00BC34CA" w:rsidP="00F02206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34CA" w:rsidRPr="00CB3652" w:rsidRDefault="00BC34CA" w:rsidP="00F02206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61E3" w:rsidRDefault="003C61E3" w:rsidP="00D125D6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C61E3">
              <w:rPr>
                <w:rFonts w:ascii="Times New Roman" w:eastAsia="Calibri" w:hAnsi="Times New Roman"/>
                <w:lang w:eastAsia="en-US"/>
              </w:rPr>
              <w:t>Надувная моторно-гребная лодка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3C61E3">
              <w:rPr>
                <w:rFonts w:ascii="Times New Roman" w:eastAsia="Calibri" w:hAnsi="Times New Roman"/>
                <w:lang w:eastAsia="en-US"/>
              </w:rPr>
              <w:t>K.E.N. STAR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3C61E3">
              <w:rPr>
                <w:rFonts w:ascii="Times New Roman" w:eastAsia="Calibri" w:hAnsi="Times New Roman"/>
                <w:lang w:eastAsia="en-US"/>
              </w:rPr>
              <w:t>360AL</w:t>
            </w:r>
            <w:r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3C61E3" w:rsidRDefault="003C61E3" w:rsidP="00D125D6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  <w:p w:rsidR="00BC34CA" w:rsidRPr="006E44E7" w:rsidRDefault="00BC34CA" w:rsidP="00D125D6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lang w:eastAsia="en-US"/>
              </w:rPr>
              <w:t>Снегоболотоход</w:t>
            </w:r>
            <w:proofErr w:type="spellEnd"/>
            <w:r w:rsidRPr="003C61E3"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val="en-US" w:eastAsia="en-US"/>
              </w:rPr>
              <w:t>CF</w:t>
            </w:r>
            <w:r w:rsidRPr="003C61E3"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val="en-US" w:eastAsia="en-US"/>
              </w:rPr>
              <w:t>MOTO</w:t>
            </w:r>
            <w:r w:rsidRPr="003C61E3"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val="en-US" w:eastAsia="en-US"/>
              </w:rPr>
              <w:t>X</w:t>
            </w:r>
            <w:r w:rsidRPr="003C61E3">
              <w:rPr>
                <w:rFonts w:ascii="Times New Roman" w:eastAsia="Calibri" w:hAnsi="Times New Roman"/>
                <w:lang w:eastAsia="en-US"/>
              </w:rPr>
              <w:t>6</w:t>
            </w:r>
            <w:r w:rsidR="00E73E15">
              <w:rPr>
                <w:rFonts w:ascii="Times New Roman" w:eastAsia="Calibri" w:hAnsi="Times New Roman"/>
                <w:lang w:eastAsia="en-US"/>
              </w:rPr>
              <w:t>.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34CA" w:rsidRDefault="00BC34CA" w:rsidP="006D577E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BC34CA" w:rsidTr="004919B4">
        <w:trPr>
          <w:trHeight w:val="56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4CA" w:rsidRDefault="00BC34CA" w:rsidP="008A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34CA" w:rsidRDefault="00BC34CA" w:rsidP="00D12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34CA" w:rsidRDefault="00BC34CA" w:rsidP="00D12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CA" w:rsidRPr="00BB03A1" w:rsidRDefault="00BC34CA" w:rsidP="00D12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CA" w:rsidRDefault="00BC34CA" w:rsidP="009904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CA" w:rsidRDefault="00BC34CA" w:rsidP="00D12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CA" w:rsidRDefault="00BC34CA" w:rsidP="00A1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34CA" w:rsidRPr="00CB3652" w:rsidRDefault="00BC34CA" w:rsidP="00D125D6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34CA" w:rsidRPr="00CB3652" w:rsidRDefault="00BC34CA" w:rsidP="00D125D6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34CA" w:rsidRPr="00CB3652" w:rsidRDefault="00BC34CA" w:rsidP="00D125D6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34CA" w:rsidRPr="00EB3EF4" w:rsidRDefault="00BC34CA" w:rsidP="00D125D6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34CA" w:rsidRDefault="00BC34CA" w:rsidP="006D577E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60387B" w:rsidTr="004919B4">
        <w:trPr>
          <w:trHeight w:val="56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87B" w:rsidRDefault="0060387B" w:rsidP="008A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87B" w:rsidRDefault="0060387B" w:rsidP="00D12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87B" w:rsidRDefault="0060387B" w:rsidP="00D12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7B" w:rsidRDefault="0060387B" w:rsidP="00D12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7B" w:rsidRDefault="003C68CC" w:rsidP="009904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7B" w:rsidRDefault="003C68CC" w:rsidP="00D12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7B" w:rsidRDefault="003C68CC" w:rsidP="00A1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87B" w:rsidRPr="00CB3652" w:rsidRDefault="0060387B" w:rsidP="00D125D6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87B" w:rsidRPr="00CB3652" w:rsidRDefault="0060387B" w:rsidP="00D125D6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87B" w:rsidRPr="00CB3652" w:rsidRDefault="0060387B" w:rsidP="00D125D6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87B" w:rsidRPr="00EB3EF4" w:rsidRDefault="0060387B" w:rsidP="00D125D6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87B" w:rsidRDefault="0060387B" w:rsidP="006D577E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BC34CA" w:rsidTr="004919B4">
        <w:trPr>
          <w:trHeight w:val="57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4CA" w:rsidRDefault="00BC34CA" w:rsidP="008A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34CA" w:rsidRDefault="00BC34CA" w:rsidP="00D12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34CA" w:rsidRDefault="00BC34CA" w:rsidP="00D12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CA" w:rsidRDefault="00BC34CA" w:rsidP="006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CA" w:rsidRDefault="00BC34CA" w:rsidP="006E44E7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CA" w:rsidRDefault="00BC34CA" w:rsidP="00D12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571,1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CA" w:rsidRDefault="00BC34CA" w:rsidP="00A1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34CA" w:rsidRPr="00CB3652" w:rsidRDefault="00BC34CA" w:rsidP="00D125D6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34CA" w:rsidRPr="00CB3652" w:rsidRDefault="00BC34CA" w:rsidP="00D125D6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34CA" w:rsidRPr="00CB3652" w:rsidRDefault="00BC34CA" w:rsidP="00D125D6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34CA" w:rsidRDefault="00BC34CA" w:rsidP="00D125D6">
            <w:pPr>
              <w:spacing w:after="0" w:line="240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34CA" w:rsidRDefault="00BC34CA" w:rsidP="006D577E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BC34CA" w:rsidTr="004919B4">
        <w:trPr>
          <w:trHeight w:val="55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CA" w:rsidRDefault="00BC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CA" w:rsidRDefault="00BC34CA" w:rsidP="00D12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CA" w:rsidRDefault="00BC34CA" w:rsidP="00D12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CA" w:rsidRDefault="00BC34CA" w:rsidP="00D12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CA" w:rsidRDefault="00BC34CA" w:rsidP="009904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CA" w:rsidRDefault="00BC34CA" w:rsidP="00D12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CA" w:rsidRDefault="00BC34CA" w:rsidP="00A1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CA" w:rsidRDefault="00BC34CA" w:rsidP="00D125D6">
            <w:pPr>
              <w:spacing w:after="0" w:line="240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CA" w:rsidRDefault="00BC34CA" w:rsidP="00D125D6">
            <w:pPr>
              <w:spacing w:after="0" w:line="240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CA" w:rsidRDefault="00BC34CA" w:rsidP="00D125D6">
            <w:pPr>
              <w:spacing w:after="0" w:line="240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34CA" w:rsidRDefault="00BC34CA" w:rsidP="00D125D6">
            <w:pPr>
              <w:spacing w:after="0" w:line="240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34CA" w:rsidRDefault="00BC34CA" w:rsidP="006D577E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4919B4" w:rsidTr="004919B4">
        <w:trPr>
          <w:trHeight w:val="52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9B4" w:rsidRDefault="004919B4" w:rsidP="00D96E9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9B4" w:rsidRDefault="004919B4" w:rsidP="00D96E9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9B4" w:rsidRPr="000F5677" w:rsidRDefault="004919B4" w:rsidP="00BE302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271166,90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9B4" w:rsidRPr="00D96E9F" w:rsidRDefault="004919B4" w:rsidP="00D96E9F">
            <w:pPr>
              <w:spacing w:after="0" w:line="240" w:lineRule="auto"/>
              <w:rPr>
                <w:rFonts w:ascii="Times New Roman" w:hAnsi="Times New Roman"/>
              </w:rPr>
            </w:pPr>
            <w:r w:rsidRPr="00D96E9F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9B4" w:rsidRPr="00D96E9F" w:rsidRDefault="004919B4" w:rsidP="00D96E9F">
            <w:pPr>
              <w:spacing w:after="0" w:line="240" w:lineRule="auto"/>
              <w:rPr>
                <w:rFonts w:ascii="Times New Roman" w:hAnsi="Times New Roman"/>
              </w:rPr>
            </w:pPr>
            <w:r w:rsidRPr="00D96E9F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9B4" w:rsidRPr="00D96E9F" w:rsidRDefault="004919B4" w:rsidP="00D96E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767</w:t>
            </w:r>
            <w:r w:rsidRPr="00D96E9F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9B4" w:rsidRPr="00D96E9F" w:rsidRDefault="004919B4" w:rsidP="00D96E9F">
            <w:pPr>
              <w:spacing w:after="0" w:line="240" w:lineRule="auto"/>
              <w:rPr>
                <w:rFonts w:ascii="Times New Roman" w:hAnsi="Times New Roman"/>
              </w:rPr>
            </w:pPr>
            <w:r w:rsidRPr="00D96E9F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B4" w:rsidRDefault="004919B4" w:rsidP="00D96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B4" w:rsidRDefault="004919B4" w:rsidP="00D96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571,1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B4" w:rsidRDefault="004919B4" w:rsidP="00D96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9B4" w:rsidRDefault="004919B4" w:rsidP="00D96E9F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Легковой автомобиль</w:t>
            </w:r>
          </w:p>
          <w:p w:rsidR="004919B4" w:rsidRPr="00A166AE" w:rsidRDefault="004919B4" w:rsidP="00D96E9F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Lexus RX350</w:t>
            </w:r>
            <w:r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9B4" w:rsidRPr="00631FA4" w:rsidRDefault="004919B4" w:rsidP="00D96E9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4919B4" w:rsidTr="004919B4">
        <w:trPr>
          <w:trHeight w:val="54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19B4" w:rsidRDefault="004919B4" w:rsidP="00D96E9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19B4" w:rsidRDefault="004919B4" w:rsidP="00D96E9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19B4" w:rsidRDefault="004919B4" w:rsidP="00BE302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19B4" w:rsidRPr="00D96E9F" w:rsidRDefault="004919B4" w:rsidP="00D96E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19B4" w:rsidRPr="00D96E9F" w:rsidRDefault="004919B4" w:rsidP="00D96E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19B4" w:rsidRDefault="004919B4" w:rsidP="00D96E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19B4" w:rsidRPr="00D96E9F" w:rsidRDefault="004919B4" w:rsidP="00D96E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B4" w:rsidRDefault="004919B4" w:rsidP="00491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Дачный домик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B4" w:rsidRDefault="004919B4" w:rsidP="00D96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60,0</w:t>
            </w:r>
          </w:p>
          <w:p w:rsidR="004919B4" w:rsidRDefault="004919B4" w:rsidP="00D96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919B4" w:rsidRDefault="004919B4" w:rsidP="00D96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B4" w:rsidRDefault="004919B4" w:rsidP="00D96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919B4" w:rsidRDefault="004919B4" w:rsidP="00D96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19B4" w:rsidRDefault="004919B4" w:rsidP="00D96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19B4" w:rsidRDefault="004919B4" w:rsidP="00D96E9F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19B4" w:rsidRDefault="004919B4" w:rsidP="00D96E9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919B4" w:rsidTr="004919B4">
        <w:trPr>
          <w:trHeight w:val="249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B4" w:rsidRDefault="004919B4" w:rsidP="00D96E9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B4" w:rsidRDefault="004919B4" w:rsidP="00D96E9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B4" w:rsidRDefault="004919B4" w:rsidP="00BE302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B4" w:rsidRPr="00D96E9F" w:rsidRDefault="004919B4" w:rsidP="00D96E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B4" w:rsidRPr="00D96E9F" w:rsidRDefault="004919B4" w:rsidP="00D96E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B4" w:rsidRDefault="004919B4" w:rsidP="00D96E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B4" w:rsidRPr="00D96E9F" w:rsidRDefault="004919B4" w:rsidP="00D96E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B4" w:rsidRDefault="004919B4" w:rsidP="00D96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919B4"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B4" w:rsidRDefault="004919B4" w:rsidP="00D96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919B4">
              <w:rPr>
                <w:rFonts w:ascii="Times New Roman" w:hAnsi="Times New Roman"/>
                <w:lang w:eastAsia="en-US"/>
              </w:rPr>
              <w:t>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B4" w:rsidRDefault="004919B4" w:rsidP="00D96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19B4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B4" w:rsidRDefault="004919B4" w:rsidP="00D96E9F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B4" w:rsidRDefault="004919B4" w:rsidP="00D96E9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22A04" w:rsidTr="004919B4">
        <w:trPr>
          <w:trHeight w:val="4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4" w:rsidRDefault="00522A0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4" w:rsidRDefault="00522A0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4" w:rsidRPr="00522A04" w:rsidRDefault="00522A04" w:rsidP="000F567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4" w:rsidRDefault="00DE6E67" w:rsidP="0088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4" w:rsidRDefault="00DE6E67" w:rsidP="00883AA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4" w:rsidRDefault="00DE6E67" w:rsidP="0088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4" w:rsidRDefault="00DE6E67" w:rsidP="00DE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4" w:rsidRDefault="00522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4" w:rsidRDefault="00522A04" w:rsidP="00A1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  <w:r w:rsidR="00622A66">
              <w:rPr>
                <w:rFonts w:ascii="Times New Roman" w:hAnsi="Times New Roman"/>
                <w:lang w:eastAsia="en-US"/>
              </w:rPr>
              <w:t>6</w:t>
            </w:r>
            <w:r>
              <w:rPr>
                <w:rFonts w:ascii="Times New Roman" w:hAnsi="Times New Roman"/>
                <w:lang w:eastAsia="en-US"/>
              </w:rPr>
              <w:t>,</w:t>
            </w:r>
            <w:r w:rsidR="00622A66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4" w:rsidRDefault="00522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4" w:rsidRPr="00631FA4" w:rsidRDefault="006D577E" w:rsidP="00631FA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4" w:rsidRPr="00631FA4" w:rsidRDefault="006D577E" w:rsidP="006D577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522A04" w:rsidTr="004919B4">
        <w:trPr>
          <w:trHeight w:val="6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4" w:rsidRDefault="00522A0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4" w:rsidRDefault="00522A0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4" w:rsidRPr="00522A04" w:rsidRDefault="00522A04" w:rsidP="000F567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4" w:rsidRDefault="00622A66" w:rsidP="0088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4" w:rsidRDefault="00622A66" w:rsidP="00883AA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4" w:rsidRDefault="00622A66" w:rsidP="0088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4" w:rsidRDefault="00622A66" w:rsidP="006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4" w:rsidRDefault="00522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4" w:rsidRDefault="00522A04" w:rsidP="00A1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571,1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4" w:rsidRDefault="00522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4" w:rsidRPr="00631FA4" w:rsidRDefault="0052449D" w:rsidP="0052449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4" w:rsidRPr="00631FA4" w:rsidRDefault="0052449D" w:rsidP="0052449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</w:tbl>
    <w:p w:rsidR="00EB3EF4" w:rsidRDefault="00EB3EF4"/>
    <w:sectPr w:rsidR="00EB3EF4" w:rsidSect="00DE6E67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EF4"/>
    <w:rsid w:val="000D2A2F"/>
    <w:rsid w:val="000D3307"/>
    <w:rsid w:val="000F5677"/>
    <w:rsid w:val="0012550B"/>
    <w:rsid w:val="001520F4"/>
    <w:rsid w:val="001C6283"/>
    <w:rsid w:val="00290271"/>
    <w:rsid w:val="00305533"/>
    <w:rsid w:val="003B2AF8"/>
    <w:rsid w:val="003C61E3"/>
    <w:rsid w:val="003C68CC"/>
    <w:rsid w:val="003D694E"/>
    <w:rsid w:val="004919B4"/>
    <w:rsid w:val="004E3C6F"/>
    <w:rsid w:val="00517007"/>
    <w:rsid w:val="00522A04"/>
    <w:rsid w:val="0052449D"/>
    <w:rsid w:val="005C6495"/>
    <w:rsid w:val="0060387B"/>
    <w:rsid w:val="00622A66"/>
    <w:rsid w:val="00627202"/>
    <w:rsid w:val="0063051F"/>
    <w:rsid w:val="00631FA4"/>
    <w:rsid w:val="00664E39"/>
    <w:rsid w:val="00686FEB"/>
    <w:rsid w:val="006D577E"/>
    <w:rsid w:val="006E44E7"/>
    <w:rsid w:val="006F2B05"/>
    <w:rsid w:val="006F61FB"/>
    <w:rsid w:val="00702E73"/>
    <w:rsid w:val="00725130"/>
    <w:rsid w:val="0073518B"/>
    <w:rsid w:val="00766380"/>
    <w:rsid w:val="00785934"/>
    <w:rsid w:val="007A62B8"/>
    <w:rsid w:val="007D6DF8"/>
    <w:rsid w:val="00883AAE"/>
    <w:rsid w:val="008A670F"/>
    <w:rsid w:val="00990429"/>
    <w:rsid w:val="009D7F24"/>
    <w:rsid w:val="00A166AE"/>
    <w:rsid w:val="00A23A0C"/>
    <w:rsid w:val="00BC34CA"/>
    <w:rsid w:val="00BE302C"/>
    <w:rsid w:val="00CB3652"/>
    <w:rsid w:val="00D125D6"/>
    <w:rsid w:val="00D96E9F"/>
    <w:rsid w:val="00DE6E67"/>
    <w:rsid w:val="00DF5308"/>
    <w:rsid w:val="00E23A8B"/>
    <w:rsid w:val="00E37AFF"/>
    <w:rsid w:val="00E62153"/>
    <w:rsid w:val="00E73E15"/>
    <w:rsid w:val="00E85F79"/>
    <w:rsid w:val="00EA4609"/>
    <w:rsid w:val="00EB3EF4"/>
    <w:rsid w:val="00EC23A3"/>
    <w:rsid w:val="00EC46E5"/>
    <w:rsid w:val="00F02206"/>
    <w:rsid w:val="00F72C9A"/>
    <w:rsid w:val="00F9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3EB04F-C1A1-4868-BCDC-35AD1B740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4E7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B3EF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unhideWhenUsed/>
    <w:rsid w:val="00EB3E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F:\2014\svedeniya_o_dohodah_za_2014_go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1521</CharactersWithSpaces>
  <SharedDoc>false</SharedDoc>
  <HLinks>
    <vt:vector size="6" baseType="variant">
      <vt:variant>
        <vt:i4>8126488</vt:i4>
      </vt:variant>
      <vt:variant>
        <vt:i4>0</vt:i4>
      </vt:variant>
      <vt:variant>
        <vt:i4>0</vt:i4>
      </vt:variant>
      <vt:variant>
        <vt:i4>5</vt:i4>
      </vt:variant>
      <vt:variant>
        <vt:lpwstr>../../2014/svedeniya_o_dohodah_za_2014_god.doc</vt:lpwstr>
      </vt:variant>
      <vt:variant>
        <vt:lpwstr>Par215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elistratova.ag</dc:creator>
  <cp:lastModifiedBy>Полугородникова Н.А.</cp:lastModifiedBy>
  <cp:revision>3</cp:revision>
  <dcterms:created xsi:type="dcterms:W3CDTF">2020-05-20T04:50:00Z</dcterms:created>
  <dcterms:modified xsi:type="dcterms:W3CDTF">2020-07-10T08:07:00Z</dcterms:modified>
</cp:coreProperties>
</file>