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82" w:rsidRDefault="00540D82" w:rsidP="00540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40D82" w:rsidRDefault="00540D82" w:rsidP="00540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40D82" w:rsidRDefault="00540D82" w:rsidP="00540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40D82" w:rsidRDefault="00540D82" w:rsidP="00540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E5129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E5129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18B" w:rsidRDefault="0073518B"/>
    <w:tbl>
      <w:tblPr>
        <w:tblW w:w="1508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7"/>
        <w:gridCol w:w="1658"/>
        <w:gridCol w:w="1319"/>
        <w:gridCol w:w="1275"/>
        <w:gridCol w:w="1276"/>
        <w:gridCol w:w="992"/>
        <w:gridCol w:w="1134"/>
        <w:gridCol w:w="1134"/>
        <w:gridCol w:w="993"/>
        <w:gridCol w:w="992"/>
        <w:gridCol w:w="1417"/>
        <w:gridCol w:w="1622"/>
      </w:tblGrid>
      <w:tr w:rsidR="00540D82" w:rsidTr="00BE3293">
        <w:trPr>
          <w:trHeight w:val="226"/>
        </w:trPr>
        <w:tc>
          <w:tcPr>
            <w:tcW w:w="134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приобретенного имущества,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40D82" w:rsidTr="00D543D1">
        <w:trPr>
          <w:trHeight w:val="692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6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 w:rsidP="0061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40D82" w:rsidTr="00D543D1">
        <w:trPr>
          <w:trHeight w:val="14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A41BA" w:rsidTr="00EE0753">
        <w:trPr>
          <w:trHeight w:val="10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1BA" w:rsidRPr="008C5584" w:rsidRDefault="00AA41BA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Маликов Алексей Сергеевич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1BA" w:rsidRPr="008C5584" w:rsidRDefault="00AA41BA" w:rsidP="008E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Депутат</w:t>
            </w:r>
            <w:r w:rsidRPr="008C5584">
              <w:rPr>
                <w:rFonts w:ascii="Times New Roman" w:hAnsi="Times New Roman"/>
                <w:lang w:eastAsia="en-US"/>
              </w:rPr>
              <w:t xml:space="preserve"> Барнаульской городской Думы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1BA" w:rsidRPr="008C5584" w:rsidRDefault="00A11E98" w:rsidP="00A1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1752543,64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1BA" w:rsidRPr="00D94147" w:rsidRDefault="00AA41BA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trike/>
                <w:lang w:eastAsia="en-US"/>
              </w:rPr>
            </w:pPr>
            <w:r>
              <w:rPr>
                <w:rFonts w:ascii="Times New Roman" w:hAnsi="Times New Roman"/>
                <w:strike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1BA" w:rsidRPr="00D94147" w:rsidRDefault="00AA41BA" w:rsidP="008C5584">
            <w:pPr>
              <w:spacing w:after="0" w:line="240" w:lineRule="auto"/>
              <w:contextualSpacing/>
              <w:rPr>
                <w:rFonts w:ascii="Times New Roman" w:hAnsi="Times New Roman"/>
                <w:strike/>
                <w:lang w:eastAsia="en-US"/>
              </w:rPr>
            </w:pPr>
            <w:r>
              <w:rPr>
                <w:rFonts w:ascii="Times New Roman" w:hAnsi="Times New Roman"/>
                <w:strike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1BA" w:rsidRPr="00D94147" w:rsidRDefault="00AA41BA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trike/>
                <w:lang w:eastAsia="en-US"/>
              </w:rPr>
            </w:pPr>
            <w:r>
              <w:rPr>
                <w:rFonts w:ascii="Times New Roman" w:hAnsi="Times New Roman"/>
                <w:strike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1BA" w:rsidRPr="00D94147" w:rsidRDefault="00AA41BA" w:rsidP="00D5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trike/>
                <w:lang w:eastAsia="en-US"/>
              </w:rPr>
            </w:pPr>
            <w:r>
              <w:rPr>
                <w:rFonts w:ascii="Times New Roman" w:hAnsi="Times New Roman"/>
                <w:strike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1BA" w:rsidRDefault="00AA41BA" w:rsidP="00CC4DB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  <w:p w:rsidR="00AB3F7F" w:rsidRPr="00D543D1" w:rsidRDefault="00AB3F7F" w:rsidP="00CC4DB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1BA" w:rsidRDefault="00AA41BA" w:rsidP="008C558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48,7</w:t>
            </w:r>
          </w:p>
          <w:p w:rsidR="00AB3F7F" w:rsidRPr="00D543D1" w:rsidRDefault="00AB3F7F" w:rsidP="008C558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66,9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1BA" w:rsidRPr="00D543D1" w:rsidRDefault="00AA41BA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AA41BA" w:rsidRPr="008C5584" w:rsidRDefault="00AA41BA" w:rsidP="008C5584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1BA" w:rsidRPr="00F50F73" w:rsidRDefault="00AA41BA" w:rsidP="00D543D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50F73"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  <w:r>
              <w:rPr>
                <w:rFonts w:ascii="Times New Roman" w:eastAsia="Calibri" w:hAnsi="Times New Roman"/>
                <w:lang w:eastAsia="en-US"/>
              </w:rPr>
              <w:t>Вольво</w:t>
            </w:r>
            <w:r w:rsidRPr="00F50F73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>ХС90</w:t>
            </w:r>
            <w:r w:rsidRPr="00F50F73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1BA" w:rsidRPr="00F50F73" w:rsidRDefault="00AA41BA" w:rsidP="00F50F73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-</w:t>
            </w:r>
          </w:p>
        </w:tc>
      </w:tr>
      <w:tr w:rsidR="0043777B" w:rsidTr="00E44426">
        <w:trPr>
          <w:trHeight w:val="56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77B" w:rsidRPr="008C5584" w:rsidRDefault="0043777B" w:rsidP="00BD64D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77B" w:rsidRPr="008C5584" w:rsidRDefault="0043777B" w:rsidP="00B11AC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77B" w:rsidRPr="008C5584" w:rsidRDefault="00A11E98" w:rsidP="00BD64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1131494,89</w:t>
            </w:r>
            <w:r w:rsidR="0043777B" w:rsidRPr="008C5584">
              <w:rPr>
                <w:rFonts w:ascii="Times New Roman" w:hAnsi="Times New Roman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8C5584" w:rsidRDefault="0043777B" w:rsidP="00BD64D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8C5584" w:rsidRDefault="0043777B" w:rsidP="00BD64D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8C5584" w:rsidRDefault="0043777B" w:rsidP="00BD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8C5584" w:rsidRDefault="0043777B" w:rsidP="00BD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77B" w:rsidRPr="00D543D1" w:rsidRDefault="0043777B" w:rsidP="00BD64D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77B" w:rsidRPr="00D543D1" w:rsidRDefault="0043777B" w:rsidP="00BD64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77B" w:rsidRPr="00B11AC4" w:rsidRDefault="0043777B" w:rsidP="00BD64D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77B" w:rsidRPr="00B11AC4" w:rsidRDefault="00150FC4" w:rsidP="00150FC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50F73"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  <w:r>
              <w:rPr>
                <w:rFonts w:ascii="Times New Roman" w:eastAsia="Calibri" w:hAnsi="Times New Roman"/>
                <w:lang w:eastAsia="en-US"/>
              </w:rPr>
              <w:t>Тойота Королла</w:t>
            </w:r>
            <w:r w:rsidRPr="00F50F73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77B" w:rsidRPr="00F50F73" w:rsidRDefault="0043777B" w:rsidP="00BD64D9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-</w:t>
            </w:r>
          </w:p>
        </w:tc>
      </w:tr>
      <w:tr w:rsidR="0043777B" w:rsidTr="00E44426">
        <w:trPr>
          <w:trHeight w:val="427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8C5584" w:rsidRDefault="0043777B" w:rsidP="00BD64D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8C5584" w:rsidRDefault="0043777B" w:rsidP="00B11AC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Default="0043777B" w:rsidP="00BD64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8C5584" w:rsidRDefault="0043777B" w:rsidP="00E4442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8C5584" w:rsidRDefault="0043777B" w:rsidP="00E4442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8C5584" w:rsidRDefault="0043777B" w:rsidP="00E44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Pr="008C5584" w:rsidRDefault="0043777B" w:rsidP="00E44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Default="0043777B" w:rsidP="00BD64D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Default="0043777B" w:rsidP="00BD64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Default="0043777B" w:rsidP="00BD64D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Default="0043777B" w:rsidP="00BD64D9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7B" w:rsidRDefault="0043777B" w:rsidP="00BD64D9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</w:tbl>
    <w:p w:rsidR="00540D82" w:rsidRDefault="00540D82"/>
    <w:sectPr w:rsidR="00540D82" w:rsidSect="000C11C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82"/>
    <w:rsid w:val="000901DD"/>
    <w:rsid w:val="000C11C6"/>
    <w:rsid w:val="0014386F"/>
    <w:rsid w:val="00150FC4"/>
    <w:rsid w:val="00260CE9"/>
    <w:rsid w:val="002B502E"/>
    <w:rsid w:val="00322BBD"/>
    <w:rsid w:val="0043777B"/>
    <w:rsid w:val="004E70BC"/>
    <w:rsid w:val="004F1A12"/>
    <w:rsid w:val="00540D82"/>
    <w:rsid w:val="00585B88"/>
    <w:rsid w:val="005A3198"/>
    <w:rsid w:val="00617798"/>
    <w:rsid w:val="00620FF9"/>
    <w:rsid w:val="00666C30"/>
    <w:rsid w:val="00696346"/>
    <w:rsid w:val="006D02AA"/>
    <w:rsid w:val="0073518B"/>
    <w:rsid w:val="00764AAF"/>
    <w:rsid w:val="008C5584"/>
    <w:rsid w:val="008E2AA5"/>
    <w:rsid w:val="00985D68"/>
    <w:rsid w:val="00A11E98"/>
    <w:rsid w:val="00AA41BA"/>
    <w:rsid w:val="00AB3F7F"/>
    <w:rsid w:val="00B11AC4"/>
    <w:rsid w:val="00B40906"/>
    <w:rsid w:val="00BD64D9"/>
    <w:rsid w:val="00BE3293"/>
    <w:rsid w:val="00BF4E01"/>
    <w:rsid w:val="00C02988"/>
    <w:rsid w:val="00CC4DBB"/>
    <w:rsid w:val="00D543D1"/>
    <w:rsid w:val="00D94147"/>
    <w:rsid w:val="00DC1702"/>
    <w:rsid w:val="00DF5308"/>
    <w:rsid w:val="00E44426"/>
    <w:rsid w:val="00E4652C"/>
    <w:rsid w:val="00E51291"/>
    <w:rsid w:val="00E57B87"/>
    <w:rsid w:val="00E62153"/>
    <w:rsid w:val="00EE0753"/>
    <w:rsid w:val="00F50F73"/>
    <w:rsid w:val="00F6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4CD02-7164-45F5-84CE-0BADFDED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D8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0D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40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3</cp:revision>
  <dcterms:created xsi:type="dcterms:W3CDTF">2020-05-20T04:51:00Z</dcterms:created>
  <dcterms:modified xsi:type="dcterms:W3CDTF">2020-07-10T07:56:00Z</dcterms:modified>
</cp:coreProperties>
</file>